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6B" w:rsidRDefault="00B43D6B" w:rsidP="00B43D6B">
      <w:pPr>
        <w:spacing w:after="0" w:line="240" w:lineRule="auto"/>
      </w:pPr>
    </w:p>
    <w:p w:rsidR="00B43D6B" w:rsidRDefault="00B43D6B" w:rsidP="00B43D6B">
      <w:pPr>
        <w:spacing w:after="0" w:line="240" w:lineRule="auto"/>
      </w:pPr>
      <w:r>
        <w:t xml:space="preserve">Remite </w:t>
      </w:r>
    </w:p>
    <w:p w:rsidR="00B43D6B" w:rsidRDefault="00B43D6B" w:rsidP="00B43D6B">
      <w:pPr>
        <w:spacing w:after="0" w:line="240" w:lineRule="auto"/>
      </w:pPr>
      <w:r>
        <w:t>CARLOS ALBERTO QUINTE</w:t>
      </w:r>
      <w:bookmarkStart w:id="0" w:name="_GoBack"/>
      <w:bookmarkEnd w:id="0"/>
      <w:r>
        <w:t xml:space="preserve">RO BENÍTEZ </w:t>
      </w:r>
    </w:p>
    <w:p w:rsidR="00B43D6B" w:rsidRDefault="00B43D6B" w:rsidP="00B43D6B">
      <w:pPr>
        <w:spacing w:after="0" w:line="240" w:lineRule="auto"/>
      </w:pPr>
      <w:r>
        <w:t xml:space="preserve">Gerente General Corporación universitaria Remington </w:t>
      </w:r>
    </w:p>
    <w:p w:rsidR="00B43D6B" w:rsidRDefault="00B43D6B" w:rsidP="00B43D6B">
      <w:pPr>
        <w:spacing w:after="0" w:line="240" w:lineRule="auto"/>
      </w:pPr>
      <w:r>
        <w:t xml:space="preserve">Calle 51 51-27 </w:t>
      </w:r>
    </w:p>
    <w:p w:rsidR="00B43D6B" w:rsidRDefault="00B43D6B" w:rsidP="00B43D6B">
      <w:pPr>
        <w:spacing w:after="0" w:line="240" w:lineRule="auto"/>
      </w:pPr>
      <w:r>
        <w:t xml:space="preserve">Teléfono 511 10 00 </w:t>
      </w:r>
    </w:p>
    <w:p w:rsidR="00B43D6B" w:rsidRDefault="00B43D6B" w:rsidP="00B43D6B">
      <w:pPr>
        <w:spacing w:after="0" w:line="240" w:lineRule="auto"/>
      </w:pPr>
      <w:r>
        <w:t xml:space="preserve">Medellín, Antioquia </w:t>
      </w:r>
    </w:p>
    <w:p w:rsidR="00B43D6B" w:rsidRDefault="00B43D6B" w:rsidP="00B43D6B">
      <w:pPr>
        <w:spacing w:after="0" w:line="240" w:lineRule="auto"/>
      </w:pPr>
    </w:p>
    <w:p w:rsidR="00B43D6B" w:rsidRDefault="00B43D6B" w:rsidP="00B43D6B">
      <w:pPr>
        <w:spacing w:after="0" w:line="240" w:lineRule="auto"/>
      </w:pPr>
    </w:p>
    <w:p w:rsidR="00B43D6B" w:rsidRDefault="00B43D6B" w:rsidP="00B43D6B">
      <w:pPr>
        <w:spacing w:after="0" w:line="240" w:lineRule="auto"/>
      </w:pPr>
    </w:p>
    <w:p w:rsidR="00B43D6B" w:rsidRDefault="00B43D6B" w:rsidP="00B43D6B">
      <w:pPr>
        <w:spacing w:after="0" w:line="240" w:lineRule="auto"/>
        <w:ind w:left="4395"/>
      </w:pPr>
      <w:r>
        <w:t xml:space="preserve">Señor </w:t>
      </w:r>
    </w:p>
    <w:p w:rsidR="00B43D6B" w:rsidRDefault="00B43D6B" w:rsidP="00B43D6B">
      <w:pPr>
        <w:spacing w:after="0" w:line="240" w:lineRule="auto"/>
        <w:ind w:left="43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42545</wp:posOffset>
                </wp:positionV>
                <wp:extent cx="1104900" cy="3143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6B" w:rsidRPr="00B43D6B" w:rsidRDefault="00B43D6B" w:rsidP="00B43D6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43D6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DELICADO </w:t>
                            </w:r>
                          </w:p>
                          <w:p w:rsidR="00B43D6B" w:rsidRDefault="00B43D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.7pt;margin-top:3.35pt;width:87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USJQIAACQEAAAOAAAAZHJzL2Uyb0RvYy54bWysU81u2zAMvg/YOwi6L7bTZG2MOEWXLsOA&#10;7gfo9gCMJMfCZNGTlNjZ05eS0zTbbsN8EEiT/Eh+JJe3Q2vYQTmv0Va8mOScKStQarur+Pdvmzc3&#10;nPkAVoJBqyp+VJ7frl6/WvZdqabYoJHKMQKxvuy7ijchdGWWedGoFvwEO2XJWKNrIZDqdpl00BN6&#10;a7Jpnr/NenSycyiU9/T3fjTyVcKvayXCl7r2KjBTcaotpNeldxvfbLWEcuega7Q4lQH/UEUL2lLS&#10;M9Q9BGB7p/+CarVw6LEOE4FthnWthUo9UDdF/kc3jw10KvVC5PjuTJP/f7Di8+GrY1pWfFpcc2ah&#10;pSGt9yAdMqlYUENANo009Z0vyfuxI/8wvMOBxp1a9t0Dih+eWVw3YHfqzjnsGwWSyixiZHYROuL4&#10;CLLtP6GkbLAPmICG2rWRQ2KFETqN63geEdXBRExZ5LNFTiZBtqtidjWdpxRQPkd3zocPClsWhYo7&#10;WoGEDocHH2I1UD67xGQejZYbbUxS3G67No4dgNZlk74T+m9uxrK+4os55Y5RFmN82qRWB1pno9uK&#10;3+Txi+FQRjbeW5nkANqMMlVi7ImeyMjITRi2AzlGzrYoj0SUw3Ft6cxIaND94qynla24/7kHpzgz&#10;Hy2RvShms7jjSZnNr6ekuEvL9tICVhBUxQNno7gO6S7Gju5oKLVOfL1UcqqVVjHReDqbuOuXevJ6&#10;Oe7VEwAAAP//AwBQSwMEFAAGAAgAAAAhAG/zeWnaAAAABwEAAA8AAABkcnMvZG93bnJldi54bWxM&#10;jt1Og0AQhe9NfIfNmHhj7CJtwSJLoyYab1v7AANMgcjOEnZb6Ns7XtnL85Nzvnw7216dafSdYwNP&#10;iwgUceXqjhsDh++Px2dQPiDX2DsmAxfysC1ub3LMajfxjs770CgZYZ+hgTaEIdPaVy1Z9As3EEt2&#10;dKPFIHJsdD3iJOO213EUJdpix/LQ4kDvLVU/+5M1cPyaHtabqfwMh3S3St6wS0t3Meb+bn59ARVo&#10;Dv9l+MMXdCiEqXQnrr3qDaw3K2kaSFJQEsfLpehS/CQGXeT6mr/4BQAA//8DAFBLAQItABQABgAI&#10;AAAAIQC2gziS/gAAAOEBAAATAAAAAAAAAAAAAAAAAAAAAABbQ29udGVudF9UeXBlc10ueG1sUEsB&#10;Ai0AFAAGAAgAAAAhADj9If/WAAAAlAEAAAsAAAAAAAAAAAAAAAAALwEAAF9yZWxzLy5yZWxzUEsB&#10;Ai0AFAAGAAgAAAAhAGTNFRIlAgAAJAQAAA4AAAAAAAAAAAAAAAAALgIAAGRycy9lMm9Eb2MueG1s&#10;UEsBAi0AFAAGAAgAAAAhAG/zeWnaAAAABwEAAA8AAAAAAAAAAAAAAAAAfwQAAGRycy9kb3ducmV2&#10;LnhtbFBLBQYAAAAABAAEAPMAAACGBQAAAAA=&#10;" stroked="f">
                <v:textbox>
                  <w:txbxContent>
                    <w:p w:rsidR="00B43D6B" w:rsidRPr="00B43D6B" w:rsidRDefault="00B43D6B" w:rsidP="00B43D6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B43D6B">
                        <w:rPr>
                          <w:b/>
                          <w:sz w:val="26"/>
                          <w:szCs w:val="26"/>
                        </w:rPr>
                        <w:t xml:space="preserve">DELICADO </w:t>
                      </w:r>
                    </w:p>
                    <w:p w:rsidR="00B43D6B" w:rsidRDefault="00B43D6B"/>
                  </w:txbxContent>
                </v:textbox>
              </v:shape>
            </w:pict>
          </mc:Fallback>
        </mc:AlternateContent>
      </w:r>
      <w:r>
        <w:t xml:space="preserve">ANDRES HURTADO RIVERA </w:t>
      </w:r>
    </w:p>
    <w:p w:rsidR="00B43D6B" w:rsidRDefault="00B43D6B" w:rsidP="00B43D6B">
      <w:pPr>
        <w:spacing w:after="0" w:line="240" w:lineRule="auto"/>
        <w:ind w:left="4395"/>
      </w:pPr>
      <w:r>
        <w:t xml:space="preserve">Director Administrativo Internacional Ltda. </w:t>
      </w:r>
    </w:p>
    <w:p w:rsidR="00B43D6B" w:rsidRDefault="00B43D6B" w:rsidP="00B43D6B">
      <w:pPr>
        <w:spacing w:after="0" w:line="240" w:lineRule="auto"/>
        <w:ind w:left="4395"/>
      </w:pPr>
      <w:r>
        <w:t>Calle 20 72-15 Manzana 23 Casa 2</w:t>
      </w:r>
    </w:p>
    <w:p w:rsidR="00E01865" w:rsidRDefault="00B43D6B" w:rsidP="00B43D6B">
      <w:pPr>
        <w:spacing w:after="0" w:line="240" w:lineRule="auto"/>
        <w:ind w:left="4395"/>
      </w:pPr>
      <w:r>
        <w:t>Teléfono 512 66 98</w:t>
      </w:r>
    </w:p>
    <w:p w:rsidR="00B43D6B" w:rsidRDefault="00B43D6B" w:rsidP="00B43D6B">
      <w:pPr>
        <w:spacing w:after="0" w:line="240" w:lineRule="auto"/>
        <w:ind w:left="4395"/>
      </w:pPr>
      <w:r>
        <w:t>Bogotá D.C.</w:t>
      </w:r>
    </w:p>
    <w:sectPr w:rsidR="00B43D6B" w:rsidSect="00B43D6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B"/>
    <w:rsid w:val="00B43D6B"/>
    <w:rsid w:val="00E01865"/>
    <w:rsid w:val="00F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1F653"/>
  <w15:chartTrackingRefBased/>
  <w15:docId w15:val="{4A7613E6-035E-4AA3-8B3A-B692888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77CF-4599-42D9-AC79-DDF46338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Company>Corporación Universitaria Remington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Giraldo Rios</dc:creator>
  <cp:keywords/>
  <dc:description/>
  <cp:lastModifiedBy>Diego Alexander Giraldo Rios</cp:lastModifiedBy>
  <cp:revision>1</cp:revision>
  <dcterms:created xsi:type="dcterms:W3CDTF">2019-07-24T15:02:00Z</dcterms:created>
  <dcterms:modified xsi:type="dcterms:W3CDTF">2019-07-24T15:05:00Z</dcterms:modified>
</cp:coreProperties>
</file>